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C8E6" w14:textId="77777777" w:rsidR="00C74888" w:rsidRDefault="00C74888">
      <w:bookmarkStart w:id="0" w:name="_GoBack"/>
      <w:bookmarkEnd w:id="0"/>
    </w:p>
    <w:p w14:paraId="372D1A31" w14:textId="77777777" w:rsidR="007765C8" w:rsidRPr="00383DC3" w:rsidRDefault="001A1A40">
      <w:r>
        <w:t>(Please Print</w:t>
      </w:r>
      <w:r w:rsidR="007765C8" w:rsidRPr="00383DC3">
        <w:t>)</w:t>
      </w:r>
    </w:p>
    <w:p w14:paraId="5852A3DD" w14:textId="77777777" w:rsidR="007765C8" w:rsidRPr="00383DC3" w:rsidRDefault="007765C8" w:rsidP="005D5FBF">
      <w:pPr>
        <w:spacing w:line="360" w:lineRule="auto"/>
        <w:contextualSpacing/>
      </w:pPr>
      <w:r w:rsidRPr="00383DC3">
        <w:t>Date: __________________________________</w:t>
      </w:r>
      <w:r w:rsidR="00755C85">
        <w:t>Birthdate:____________________________________________</w:t>
      </w:r>
    </w:p>
    <w:p w14:paraId="75653BDC" w14:textId="77777777" w:rsidR="007765C8" w:rsidRPr="00383DC3" w:rsidRDefault="007765C8" w:rsidP="005D5FBF">
      <w:pPr>
        <w:spacing w:line="360" w:lineRule="auto"/>
        <w:contextualSpacing/>
      </w:pPr>
      <w:r w:rsidRPr="00383DC3">
        <w:t>Name: _________________________________________________________________________________________</w:t>
      </w:r>
    </w:p>
    <w:p w14:paraId="47B65A50" w14:textId="77777777" w:rsidR="005D5FBF" w:rsidRDefault="007765C8" w:rsidP="005D5FBF">
      <w:pPr>
        <w:spacing w:line="360" w:lineRule="auto"/>
        <w:contextualSpacing/>
      </w:pPr>
      <w:r w:rsidRPr="00383DC3">
        <w:t>Address</w:t>
      </w:r>
      <w:proofErr w:type="gramStart"/>
      <w:r w:rsidRPr="00383DC3">
        <w:t>:_</w:t>
      </w:r>
      <w:proofErr w:type="gramEnd"/>
      <w:r w:rsidRPr="00383DC3">
        <w:t>______________________________________________________________________________________</w:t>
      </w:r>
    </w:p>
    <w:p w14:paraId="39B37E6A" w14:textId="77777777" w:rsidR="007765C8" w:rsidRPr="00383DC3" w:rsidRDefault="005D5FBF" w:rsidP="005D5FBF">
      <w:pPr>
        <w:spacing w:line="360" w:lineRule="auto"/>
        <w:contextualSpacing/>
      </w:pPr>
      <w:r>
        <w:t>City</w:t>
      </w:r>
      <w:proofErr w:type="gramStart"/>
      <w:r>
        <w:t>:_</w:t>
      </w:r>
      <w:proofErr w:type="gramEnd"/>
      <w:r>
        <w:t>__________________________________ State:___________________ Zip Code:___________________</w:t>
      </w:r>
    </w:p>
    <w:p w14:paraId="360569B2" w14:textId="385EBB6F" w:rsidR="007765C8" w:rsidRPr="00383DC3" w:rsidRDefault="0044339C" w:rsidP="005D5FBF">
      <w:pPr>
        <w:spacing w:line="360" w:lineRule="auto"/>
        <w:contextualSpacing/>
      </w:pPr>
      <w:r>
        <w:t>Cell</w:t>
      </w:r>
      <w:r w:rsidR="00E8781B">
        <w:t xml:space="preserve"> </w:t>
      </w:r>
      <w:r w:rsidR="000E37E8">
        <w:t>p</w:t>
      </w:r>
      <w:r w:rsidR="007765C8" w:rsidRPr="00383DC3">
        <w:t>hone</w:t>
      </w:r>
      <w:proofErr w:type="gramStart"/>
      <w:r w:rsidR="007765C8" w:rsidRPr="00383DC3">
        <w:t>:_</w:t>
      </w:r>
      <w:proofErr w:type="gramEnd"/>
      <w:r w:rsidR="007765C8" w:rsidRPr="00383DC3">
        <w:t>______________________</w:t>
      </w:r>
      <w:r w:rsidR="005D5FBF">
        <w:t>__</w:t>
      </w:r>
      <w:r>
        <w:t>_______ Work</w:t>
      </w:r>
      <w:r w:rsidR="007765C8" w:rsidRPr="00383DC3">
        <w:t xml:space="preserve"> </w:t>
      </w:r>
      <w:r w:rsidR="000E37E8">
        <w:t>p</w:t>
      </w:r>
      <w:r w:rsidR="007765C8" w:rsidRPr="00383DC3">
        <w:t>hone:______</w:t>
      </w:r>
      <w:r w:rsidR="005D5FBF">
        <w:t>______________________________</w:t>
      </w:r>
    </w:p>
    <w:p w14:paraId="08B4AC8E" w14:textId="481FCEFD" w:rsidR="007765C8" w:rsidRPr="00383DC3" w:rsidRDefault="0044339C" w:rsidP="005D5FBF">
      <w:pPr>
        <w:spacing w:line="360" w:lineRule="auto"/>
        <w:contextualSpacing/>
      </w:pPr>
      <w:r>
        <w:t>Home</w:t>
      </w:r>
      <w:r w:rsidR="000E37E8">
        <w:t xml:space="preserve"> p</w:t>
      </w:r>
      <w:r>
        <w:t>hone</w:t>
      </w:r>
      <w:proofErr w:type="gramStart"/>
      <w:r>
        <w:t>:_</w:t>
      </w:r>
      <w:proofErr w:type="gramEnd"/>
      <w:r>
        <w:t>_____________________________</w:t>
      </w:r>
      <w:r w:rsidR="007765C8" w:rsidRPr="00383DC3">
        <w:t>Email:_________________________</w:t>
      </w:r>
      <w:r>
        <w:t>___________________</w:t>
      </w:r>
    </w:p>
    <w:p w14:paraId="164C83BA" w14:textId="77777777" w:rsidR="005D5FBF" w:rsidRDefault="00AC3B78" w:rsidP="005D5FBF">
      <w:pPr>
        <w:spacing w:line="360" w:lineRule="auto"/>
        <w:contextualSpacing/>
      </w:pPr>
      <w:r>
        <w:t>Employer</w:t>
      </w:r>
      <w:proofErr w:type="gramStart"/>
      <w:r w:rsidR="007765C8" w:rsidRPr="00383DC3">
        <w:t>:_</w:t>
      </w:r>
      <w:proofErr w:type="gramEnd"/>
      <w:r w:rsidR="007765C8" w:rsidRPr="00383DC3">
        <w:t>_______</w:t>
      </w:r>
      <w:r>
        <w:t xml:space="preserve">_____________________________________________Title:_________________________                                 </w:t>
      </w:r>
    </w:p>
    <w:p w14:paraId="3D30BFF5" w14:textId="77777777" w:rsidR="006660A4" w:rsidRPr="00BB690D" w:rsidRDefault="007765C8" w:rsidP="00DC703C">
      <w:r w:rsidRPr="00BB690D">
        <w:t xml:space="preserve">AAUW </w:t>
      </w:r>
      <w:r w:rsidR="00DC703C" w:rsidRPr="00BB690D">
        <w:t xml:space="preserve">membership </w:t>
      </w:r>
      <w:r w:rsidR="003D6CA9" w:rsidRPr="00BB690D">
        <w:t>is open to anyone</w:t>
      </w:r>
      <w:r w:rsidR="00324307" w:rsidRPr="00BB690D">
        <w:t xml:space="preserve"> with a</w:t>
      </w:r>
      <w:r w:rsidRPr="00BB690D">
        <w:t xml:space="preserve"> two-year degree or higher from an accredited institution.</w:t>
      </w:r>
      <w:r w:rsidR="009E513D" w:rsidRPr="00BB690D">
        <w:t xml:space="preserve"> Please list the most current or highest degree earned</w:t>
      </w:r>
      <w:r w:rsidR="003D6CA9" w:rsidRPr="00BB690D">
        <w:t>,</w:t>
      </w:r>
      <w:r w:rsidR="009E513D" w:rsidRPr="00BB690D">
        <w:t xml:space="preserve"> first.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660A4" w:rsidRPr="00383DC3" w14:paraId="62D7201E" w14:textId="77777777">
        <w:trPr>
          <w:trHeight w:val="339"/>
        </w:trPr>
        <w:tc>
          <w:tcPr>
            <w:tcW w:w="8640" w:type="dxa"/>
          </w:tcPr>
          <w:p w14:paraId="1241012F" w14:textId="77777777" w:rsidR="006660A4" w:rsidRPr="00383DC3" w:rsidRDefault="006660A4" w:rsidP="006660A4">
            <w:pPr>
              <w:rPr>
                <w:b/>
              </w:rPr>
            </w:pPr>
            <w:r w:rsidRPr="00383DC3">
              <w:rPr>
                <w:b/>
              </w:rPr>
              <w:t>Degree(s) Earned</w:t>
            </w:r>
            <w:r w:rsidR="00E44BAE" w:rsidRPr="00383DC3">
              <w:rPr>
                <w:b/>
              </w:rPr>
              <w:t xml:space="preserve">                   Institution     </w:t>
            </w:r>
            <w:r w:rsidR="00383DC3">
              <w:rPr>
                <w:b/>
              </w:rPr>
              <w:t xml:space="preserve">                Area of Study                  </w:t>
            </w:r>
            <w:r w:rsidR="00E44BAE" w:rsidRPr="00383DC3">
              <w:rPr>
                <w:b/>
              </w:rPr>
              <w:t xml:space="preserve">    Year</w:t>
            </w:r>
          </w:p>
        </w:tc>
      </w:tr>
    </w:tbl>
    <w:p w14:paraId="71F81A01" w14:textId="77777777" w:rsidR="00383DC3" w:rsidRDefault="00E44BAE" w:rsidP="00383DC3">
      <w:pPr>
        <w:spacing w:line="360" w:lineRule="auto"/>
        <w:contextualSpacing/>
        <w:rPr>
          <w:b/>
          <w:u w:val="single"/>
        </w:rPr>
      </w:pPr>
      <w:r w:rsidRPr="00383DC3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A82E9" w14:textId="77777777" w:rsidR="000A53F3" w:rsidRPr="00383DC3" w:rsidRDefault="000A53F3" w:rsidP="00383DC3">
      <w:pPr>
        <w:spacing w:line="360" w:lineRule="auto"/>
        <w:contextualSpacing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</w:t>
      </w:r>
    </w:p>
    <w:p w14:paraId="6C4D09DF" w14:textId="1BBA4D49" w:rsidR="00DC703C" w:rsidRDefault="007765C8" w:rsidP="00383DC3">
      <w:pPr>
        <w:contextualSpacing/>
      </w:pPr>
      <w:r w:rsidRPr="00BB690D">
        <w:t>Tell u</w:t>
      </w:r>
      <w:r w:rsidR="00DC703C" w:rsidRPr="00BB690D">
        <w:t>s about the</w:t>
      </w:r>
      <w:r w:rsidR="00A77CED" w:rsidRPr="00BB690D">
        <w:t xml:space="preserve"> </w:t>
      </w:r>
      <w:r w:rsidR="00DC703C" w:rsidRPr="00BB690D">
        <w:t>skills, talents, or interests that you’re</w:t>
      </w:r>
      <w:r w:rsidR="0087731C" w:rsidRPr="00BB690D">
        <w:t xml:space="preserve"> willing</w:t>
      </w:r>
      <w:r w:rsidRPr="00BB690D">
        <w:t xml:space="preserve"> to share with AAUW, e.g.</w:t>
      </w:r>
      <w:r w:rsidR="00DC703C" w:rsidRPr="00BB690D">
        <w:t>, website mgmt.</w:t>
      </w:r>
      <w:r w:rsidRPr="00BB690D">
        <w:t>,</w:t>
      </w:r>
      <w:r w:rsidR="0087731C" w:rsidRPr="00BB690D">
        <w:t xml:space="preserve"> computer</w:t>
      </w:r>
      <w:r w:rsidR="00A77CED" w:rsidRPr="00BB690D">
        <w:t xml:space="preserve"> </w:t>
      </w:r>
      <w:r w:rsidR="0087731C" w:rsidRPr="00BB690D">
        <w:t xml:space="preserve">skills, </w:t>
      </w:r>
      <w:r w:rsidRPr="00BB690D">
        <w:t xml:space="preserve">fundraising, </w:t>
      </w:r>
      <w:r w:rsidR="00DC703C" w:rsidRPr="00BB690D">
        <w:t>board or committee positions, book club</w:t>
      </w:r>
      <w:r w:rsidRPr="00BB690D">
        <w:t>,</w:t>
      </w:r>
      <w:r w:rsidR="00D6304A" w:rsidRPr="00BB690D">
        <w:t xml:space="preserve"> </w:t>
      </w:r>
      <w:r w:rsidR="00DC703C" w:rsidRPr="00BB690D">
        <w:t>art</w:t>
      </w:r>
      <w:r w:rsidR="003D6CA9" w:rsidRPr="00BB690D">
        <w:t>’</w:t>
      </w:r>
      <w:r w:rsidR="00DC703C" w:rsidRPr="00BB690D">
        <w:t xml:space="preserve">s group, social activities, community service, social media, public relations, membership, activism. </w:t>
      </w:r>
    </w:p>
    <w:p w14:paraId="55339880" w14:textId="24FDF5A3" w:rsidR="000E37E8" w:rsidRPr="000E37E8" w:rsidRDefault="000E37E8" w:rsidP="00383DC3">
      <w:pPr>
        <w:contextualSpacing/>
        <w:rPr>
          <w:b/>
          <w:bCs/>
        </w:rPr>
      </w:pPr>
      <w:r w:rsidRPr="000E37E8">
        <w:rPr>
          <w:b/>
          <w:bCs/>
        </w:rPr>
        <w:t>_________________________________________________________________________________________________</w:t>
      </w:r>
    </w:p>
    <w:p w14:paraId="6280990F" w14:textId="56CD4D0F" w:rsidR="00E44BAE" w:rsidRDefault="000E37E8" w:rsidP="000E37E8">
      <w:pPr>
        <w:contextualSpacing/>
        <w:rPr>
          <w:b/>
          <w:bCs/>
        </w:rPr>
      </w:pPr>
      <w:r w:rsidRPr="000E37E8">
        <w:rPr>
          <w:b/>
          <w:bCs/>
        </w:rPr>
        <w:t>_________________________________________________________________________________________________</w:t>
      </w:r>
    </w:p>
    <w:p w14:paraId="1D1227F2" w14:textId="71DB8A59" w:rsidR="000E37E8" w:rsidRPr="000E37E8" w:rsidRDefault="000E37E8" w:rsidP="000E37E8">
      <w:pPr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CC7C3" w14:textId="42AFDE78" w:rsidR="002B0A90" w:rsidRPr="0044339C" w:rsidRDefault="0044339C" w:rsidP="0044339C">
      <w:pPr>
        <w:spacing w:line="360" w:lineRule="auto"/>
        <w:rPr>
          <w:b/>
        </w:rPr>
      </w:pPr>
      <w:r>
        <w:rPr>
          <w:b/>
          <w:sz w:val="22"/>
          <w:szCs w:val="22"/>
        </w:rPr>
        <w:t xml:space="preserve"> </w:t>
      </w:r>
      <w:r w:rsidR="002D2217" w:rsidRPr="0044339C">
        <w:rPr>
          <w:b/>
          <w:sz w:val="22"/>
          <w:szCs w:val="22"/>
        </w:rPr>
        <w:t xml:space="preserve">Annual </w:t>
      </w:r>
      <w:r w:rsidR="00324307" w:rsidRPr="0044339C">
        <w:rPr>
          <w:b/>
          <w:sz w:val="22"/>
          <w:szCs w:val="22"/>
        </w:rPr>
        <w:t>National, State, and Branch</w:t>
      </w:r>
      <w:r w:rsidR="002B0A90" w:rsidRPr="0044339C">
        <w:rPr>
          <w:b/>
          <w:sz w:val="22"/>
          <w:szCs w:val="22"/>
        </w:rPr>
        <w:t xml:space="preserve"> Membership </w:t>
      </w:r>
      <w:r w:rsidR="00324307" w:rsidRPr="0044339C">
        <w:rPr>
          <w:b/>
          <w:sz w:val="22"/>
          <w:szCs w:val="22"/>
        </w:rPr>
        <w:t>d</w:t>
      </w:r>
      <w:r w:rsidR="002B0A90" w:rsidRPr="0044339C">
        <w:rPr>
          <w:b/>
          <w:sz w:val="22"/>
          <w:szCs w:val="22"/>
        </w:rPr>
        <w:t>ues</w:t>
      </w:r>
      <w:r w:rsidR="00324307" w:rsidRPr="0044339C">
        <w:rPr>
          <w:sz w:val="22"/>
          <w:szCs w:val="22"/>
        </w:rPr>
        <w:t xml:space="preserve"> </w:t>
      </w:r>
      <w:r w:rsidR="00324307" w:rsidRPr="0044339C">
        <w:rPr>
          <w:b/>
          <w:sz w:val="22"/>
          <w:szCs w:val="22"/>
        </w:rPr>
        <w:t>total</w:t>
      </w:r>
      <w:r w:rsidR="00A77CED" w:rsidRPr="0044339C">
        <w:rPr>
          <w:sz w:val="22"/>
          <w:szCs w:val="22"/>
        </w:rPr>
        <w:t xml:space="preserve"> </w:t>
      </w:r>
      <w:r w:rsidR="00E93232" w:rsidRPr="0044339C">
        <w:rPr>
          <w:b/>
          <w:sz w:val="22"/>
          <w:szCs w:val="22"/>
        </w:rPr>
        <w:t>$9</w:t>
      </w:r>
      <w:r w:rsidR="002D2217" w:rsidRPr="0044339C">
        <w:rPr>
          <w:b/>
          <w:sz w:val="22"/>
          <w:szCs w:val="22"/>
        </w:rPr>
        <w:t>5</w:t>
      </w:r>
      <w:r w:rsidR="002B0A90" w:rsidRPr="0044339C">
        <w:rPr>
          <w:b/>
          <w:sz w:val="22"/>
          <w:szCs w:val="22"/>
        </w:rPr>
        <w:t>.00</w:t>
      </w:r>
      <w:r w:rsidR="00E93232" w:rsidRPr="0044339C">
        <w:rPr>
          <w:sz w:val="22"/>
          <w:szCs w:val="22"/>
        </w:rPr>
        <w:t xml:space="preserve"> ($5</w:t>
      </w:r>
      <w:r w:rsidR="00235DF7" w:rsidRPr="0044339C">
        <w:rPr>
          <w:sz w:val="22"/>
          <w:szCs w:val="22"/>
        </w:rPr>
        <w:t>6.00</w:t>
      </w:r>
      <w:r w:rsidR="002B0A90" w:rsidRPr="0044339C">
        <w:rPr>
          <w:sz w:val="22"/>
          <w:szCs w:val="22"/>
        </w:rPr>
        <w:t xml:space="preserve"> is tax deductible</w:t>
      </w:r>
      <w:r w:rsidR="00235DF7" w:rsidRPr="0044339C">
        <w:rPr>
          <w:sz w:val="22"/>
          <w:szCs w:val="22"/>
        </w:rPr>
        <w:t>)</w:t>
      </w:r>
      <w:r w:rsidR="00324307" w:rsidRPr="0044339C">
        <w:rPr>
          <w:sz w:val="22"/>
          <w:szCs w:val="22"/>
        </w:rPr>
        <w:t xml:space="preserve">. </w:t>
      </w:r>
      <w:r w:rsidR="002B0A90" w:rsidRPr="0044339C">
        <w:rPr>
          <w:b/>
          <w:sz w:val="22"/>
          <w:szCs w:val="22"/>
        </w:rPr>
        <w:t xml:space="preserve">Student </w:t>
      </w:r>
      <w:r w:rsidR="001A1A40" w:rsidRPr="0044339C">
        <w:rPr>
          <w:b/>
          <w:sz w:val="22"/>
          <w:szCs w:val="22"/>
        </w:rPr>
        <w:t>E-Affiliat</w:t>
      </w:r>
      <w:r w:rsidR="002D2217" w:rsidRPr="0044339C">
        <w:rPr>
          <w:b/>
          <w:sz w:val="22"/>
          <w:szCs w:val="22"/>
        </w:rPr>
        <w:t>ion</w:t>
      </w:r>
      <w:r w:rsidR="00D6304A" w:rsidRPr="0044339C">
        <w:rPr>
          <w:b/>
          <w:sz w:val="22"/>
          <w:szCs w:val="22"/>
        </w:rPr>
        <w:t xml:space="preserve"> </w:t>
      </w:r>
      <w:r w:rsidR="00324307" w:rsidRPr="0044339C">
        <w:rPr>
          <w:sz w:val="22"/>
          <w:szCs w:val="22"/>
        </w:rPr>
        <w:t>dues (enrolled</w:t>
      </w:r>
      <w:r w:rsidR="004A37FD">
        <w:rPr>
          <w:sz w:val="22"/>
          <w:szCs w:val="22"/>
        </w:rPr>
        <w:t xml:space="preserve"> fulltime</w:t>
      </w:r>
      <w:r w:rsidR="00324307" w:rsidRPr="0044339C">
        <w:rPr>
          <w:sz w:val="22"/>
          <w:szCs w:val="22"/>
        </w:rPr>
        <w:t xml:space="preserve"> at </w:t>
      </w:r>
      <w:r w:rsidR="004A37FD">
        <w:rPr>
          <w:sz w:val="22"/>
          <w:szCs w:val="22"/>
        </w:rPr>
        <w:t>member</w:t>
      </w:r>
      <w:r w:rsidR="00324307" w:rsidRPr="0044339C">
        <w:rPr>
          <w:sz w:val="22"/>
          <w:szCs w:val="22"/>
        </w:rPr>
        <w:t xml:space="preserve"> colleges</w:t>
      </w:r>
      <w:r w:rsidR="00D11BDF" w:rsidRPr="0044339C">
        <w:rPr>
          <w:sz w:val="22"/>
          <w:szCs w:val="22"/>
        </w:rPr>
        <w:t>, SCSU &amp; CSB</w:t>
      </w:r>
      <w:r w:rsidR="00324307" w:rsidRPr="0044339C">
        <w:rPr>
          <w:sz w:val="22"/>
          <w:szCs w:val="22"/>
        </w:rPr>
        <w:t>)</w:t>
      </w:r>
      <w:r w:rsidR="001A1A40" w:rsidRPr="0044339C">
        <w:rPr>
          <w:sz w:val="22"/>
          <w:szCs w:val="22"/>
        </w:rPr>
        <w:t xml:space="preserve"> are</w:t>
      </w:r>
      <w:r w:rsidR="00A77CED" w:rsidRPr="0044339C">
        <w:rPr>
          <w:sz w:val="22"/>
          <w:szCs w:val="22"/>
        </w:rPr>
        <w:t xml:space="preserve"> </w:t>
      </w:r>
      <w:r w:rsidR="001A1A40" w:rsidRPr="0044339C">
        <w:rPr>
          <w:b/>
          <w:sz w:val="22"/>
          <w:szCs w:val="22"/>
        </w:rPr>
        <w:t>FREE</w:t>
      </w:r>
      <w:r w:rsidR="00324307" w:rsidRPr="0044339C">
        <w:rPr>
          <w:sz w:val="22"/>
          <w:szCs w:val="22"/>
        </w:rPr>
        <w:t>.</w:t>
      </w:r>
      <w:r w:rsidR="000F7DD4" w:rsidRPr="0044339C">
        <w:rPr>
          <w:sz w:val="22"/>
          <w:szCs w:val="22"/>
        </w:rPr>
        <w:t xml:space="preserve"> If new members join at an AAUW event, they receive a 50% discount on nationa</w:t>
      </w:r>
      <w:r w:rsidR="00E93232" w:rsidRPr="0044339C">
        <w:rPr>
          <w:sz w:val="22"/>
          <w:szCs w:val="22"/>
        </w:rPr>
        <w:t>l dues bringing the total to $65</w:t>
      </w:r>
      <w:r w:rsidR="000F7DD4" w:rsidRPr="0044339C">
        <w:rPr>
          <w:sz w:val="22"/>
          <w:szCs w:val="22"/>
        </w:rPr>
        <w:t>.50 for the</w:t>
      </w:r>
      <w:r w:rsidR="003D6CA9" w:rsidRPr="0044339C">
        <w:rPr>
          <w:sz w:val="22"/>
          <w:szCs w:val="22"/>
        </w:rPr>
        <w:t>ir first year</w:t>
      </w:r>
      <w:r w:rsidR="000F7DD4" w:rsidRPr="0044339C">
        <w:rPr>
          <w:sz w:val="22"/>
          <w:szCs w:val="22"/>
        </w:rPr>
        <w:t xml:space="preserve">. </w:t>
      </w:r>
      <w:r w:rsidR="002B0A90" w:rsidRPr="0044339C">
        <w:rPr>
          <w:sz w:val="22"/>
          <w:szCs w:val="22"/>
        </w:rPr>
        <w:t xml:space="preserve">Please write your check to: </w:t>
      </w:r>
      <w:r w:rsidR="000F7DD4" w:rsidRPr="0044339C">
        <w:rPr>
          <w:b/>
          <w:sz w:val="22"/>
          <w:szCs w:val="22"/>
        </w:rPr>
        <w:t>AAUW St. Cloud</w:t>
      </w:r>
      <w:r w:rsidR="000E37E8">
        <w:rPr>
          <w:b/>
          <w:sz w:val="22"/>
          <w:szCs w:val="22"/>
        </w:rPr>
        <w:t>.</w:t>
      </w:r>
      <w:r w:rsidR="000F7DD4" w:rsidRPr="0044339C">
        <w:rPr>
          <w:b/>
          <w:sz w:val="22"/>
          <w:szCs w:val="22"/>
        </w:rPr>
        <w:t xml:space="preserve"> </w:t>
      </w:r>
      <w:r w:rsidR="00A77CED" w:rsidRPr="0044339C">
        <w:rPr>
          <w:sz w:val="22"/>
          <w:szCs w:val="22"/>
        </w:rPr>
        <w:t>A</w:t>
      </w:r>
      <w:r w:rsidR="00324307" w:rsidRPr="0044339C">
        <w:rPr>
          <w:b/>
          <w:sz w:val="22"/>
          <w:szCs w:val="22"/>
        </w:rPr>
        <w:t xml:space="preserve"> </w:t>
      </w:r>
      <w:r w:rsidR="00A77CED" w:rsidRPr="0044339C">
        <w:rPr>
          <w:sz w:val="22"/>
          <w:szCs w:val="22"/>
        </w:rPr>
        <w:t>c</w:t>
      </w:r>
      <w:r w:rsidR="00324307" w:rsidRPr="0044339C">
        <w:rPr>
          <w:sz w:val="22"/>
          <w:szCs w:val="22"/>
        </w:rPr>
        <w:t>redit card payment is accepted at the</w:t>
      </w:r>
      <w:r w:rsidR="000F7DD4" w:rsidRPr="0044339C">
        <w:rPr>
          <w:sz w:val="22"/>
          <w:szCs w:val="22"/>
        </w:rPr>
        <w:t xml:space="preserve"> monthly program</w:t>
      </w:r>
      <w:r w:rsidR="00324307" w:rsidRPr="0044339C">
        <w:rPr>
          <w:sz w:val="22"/>
          <w:szCs w:val="22"/>
        </w:rPr>
        <w:t>s. If you have any</w:t>
      </w:r>
      <w:r w:rsidR="002B0A90" w:rsidRPr="0044339C">
        <w:rPr>
          <w:sz w:val="22"/>
          <w:szCs w:val="22"/>
        </w:rPr>
        <w:t xml:space="preserve"> quest</w:t>
      </w:r>
      <w:r w:rsidR="005D5FBF" w:rsidRPr="0044339C">
        <w:rPr>
          <w:sz w:val="22"/>
          <w:szCs w:val="22"/>
        </w:rPr>
        <w:t>ions please contact</w:t>
      </w:r>
      <w:r w:rsidR="000E37E8">
        <w:rPr>
          <w:sz w:val="22"/>
          <w:szCs w:val="22"/>
        </w:rPr>
        <w:t xml:space="preserve">, </w:t>
      </w:r>
      <w:r w:rsidR="00A01391" w:rsidRPr="0044339C">
        <w:rPr>
          <w:sz w:val="22"/>
          <w:szCs w:val="22"/>
        </w:rPr>
        <w:t>Linda MacL</w:t>
      </w:r>
      <w:r w:rsidR="000F7DD4" w:rsidRPr="0044339C">
        <w:rPr>
          <w:sz w:val="22"/>
          <w:szCs w:val="22"/>
        </w:rPr>
        <w:t>eod</w:t>
      </w:r>
      <w:r w:rsidR="000E37E8">
        <w:rPr>
          <w:sz w:val="22"/>
          <w:szCs w:val="22"/>
        </w:rPr>
        <w:t>, VP Membership</w:t>
      </w:r>
      <w:r w:rsidR="002574CA" w:rsidRPr="0044339C">
        <w:rPr>
          <w:sz w:val="22"/>
          <w:szCs w:val="22"/>
        </w:rPr>
        <w:t>: 320-281-3155</w:t>
      </w:r>
      <w:r w:rsidR="001F1487">
        <w:rPr>
          <w:sz w:val="22"/>
          <w:szCs w:val="22"/>
        </w:rPr>
        <w:t xml:space="preserve"> (home)</w:t>
      </w:r>
      <w:r w:rsidR="000E37E8">
        <w:rPr>
          <w:sz w:val="22"/>
          <w:szCs w:val="22"/>
        </w:rPr>
        <w:t>, 320-266-4690 (mobile)</w:t>
      </w:r>
      <w:r w:rsidR="00A01391" w:rsidRPr="0044339C">
        <w:rPr>
          <w:sz w:val="22"/>
          <w:szCs w:val="22"/>
        </w:rPr>
        <w:t xml:space="preserve"> or </w:t>
      </w:r>
      <w:r w:rsidR="00D554EB" w:rsidRPr="0044339C">
        <w:rPr>
          <w:sz w:val="22"/>
          <w:szCs w:val="22"/>
        </w:rPr>
        <w:t>lmariemac</w:t>
      </w:r>
      <w:r w:rsidR="004A37FD">
        <w:rPr>
          <w:sz w:val="22"/>
          <w:szCs w:val="22"/>
        </w:rPr>
        <w:t>1949</w:t>
      </w:r>
      <w:r w:rsidR="00D554EB" w:rsidRPr="0044339C">
        <w:rPr>
          <w:sz w:val="22"/>
          <w:szCs w:val="22"/>
        </w:rPr>
        <w:t>@</w:t>
      </w:r>
      <w:r w:rsidR="004A37FD">
        <w:rPr>
          <w:sz w:val="22"/>
          <w:szCs w:val="22"/>
        </w:rPr>
        <w:t>gmail</w:t>
      </w:r>
      <w:r w:rsidR="00D554EB" w:rsidRPr="0044339C">
        <w:rPr>
          <w:sz w:val="22"/>
          <w:szCs w:val="22"/>
        </w:rPr>
        <w:t>.com</w:t>
      </w:r>
      <w:r w:rsidR="000E37E8">
        <w:rPr>
          <w:sz w:val="22"/>
          <w:szCs w:val="22"/>
        </w:rPr>
        <w:t>.</w:t>
      </w:r>
    </w:p>
    <w:sectPr w:rsidR="002B0A90" w:rsidRPr="0044339C" w:rsidSect="009E4F2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4BD2" w14:textId="77777777" w:rsidR="00085828" w:rsidRDefault="00085828">
      <w:pPr>
        <w:spacing w:after="0"/>
      </w:pPr>
      <w:r>
        <w:separator/>
      </w:r>
    </w:p>
  </w:endnote>
  <w:endnote w:type="continuationSeparator" w:id="0">
    <w:p w14:paraId="41233373" w14:textId="77777777" w:rsidR="00085828" w:rsidRDefault="00085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2247E" w14:textId="77777777" w:rsidR="005D07F9" w:rsidRPr="00383DC3" w:rsidRDefault="005D07F9" w:rsidP="00383DC3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0844" w14:textId="77777777" w:rsidR="00085828" w:rsidRDefault="00085828">
      <w:pPr>
        <w:spacing w:after="0"/>
      </w:pPr>
      <w:r>
        <w:separator/>
      </w:r>
    </w:p>
  </w:footnote>
  <w:footnote w:type="continuationSeparator" w:id="0">
    <w:p w14:paraId="705068CB" w14:textId="77777777" w:rsidR="00085828" w:rsidRDefault="000858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872F" w14:textId="5A46EFDC" w:rsidR="005D07F9" w:rsidRDefault="000E37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8C729" wp14:editId="27C561D5">
              <wp:simplePos x="0" y="0"/>
              <wp:positionH relativeFrom="column">
                <wp:posOffset>2286000</wp:posOffset>
              </wp:positionH>
              <wp:positionV relativeFrom="paragraph">
                <wp:posOffset>-147955</wp:posOffset>
              </wp:positionV>
              <wp:extent cx="3429000" cy="83375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B99B8" w14:textId="77777777" w:rsidR="005D07F9" w:rsidRDefault="005D07F9" w:rsidP="005D5FBF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7765C8">
                            <w:rPr>
                              <w:b/>
                              <w:sz w:val="44"/>
                            </w:rPr>
                            <w:t>Membership Application</w:t>
                          </w:r>
                        </w:p>
                        <w:p w14:paraId="308505F4" w14:textId="104A9388" w:rsidR="005D07F9" w:rsidRPr="005D5FBF" w:rsidRDefault="005D07F9" w:rsidP="005D5FBF">
                          <w:pPr>
                            <w:jc w:val="center"/>
                          </w:pPr>
                          <w:r w:rsidRPr="005D5FBF">
                            <w:t>AAUW- S</w:t>
                          </w:r>
                          <w:r w:rsidR="00B21DCD">
                            <w:t>aint</w:t>
                          </w:r>
                          <w:r w:rsidRPr="005D5FBF">
                            <w:t xml:space="preserve"> Cloud </w:t>
                          </w:r>
                          <w:r w:rsidR="00B21DCD">
                            <w:t xml:space="preserve">Area </w:t>
                          </w:r>
                          <w:r w:rsidRPr="005D5FBF">
                            <w:t xml:space="preserve">Branch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8C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-11.65pt;width:270pt;height: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" filled="f" stroked="f">
              <v:textbox inset=",7.2pt,,7.2pt">
                <w:txbxContent>
                  <w:p w14:paraId="533B99B8" w14:textId="77777777" w:rsidR="005D07F9" w:rsidRDefault="005D07F9" w:rsidP="005D5FBF">
                    <w:pPr>
                      <w:jc w:val="center"/>
                      <w:rPr>
                        <w:b/>
                        <w:sz w:val="44"/>
                      </w:rPr>
                    </w:pPr>
                    <w:r w:rsidRPr="007765C8">
                      <w:rPr>
                        <w:b/>
                        <w:sz w:val="44"/>
                      </w:rPr>
                      <w:t>Membership Application</w:t>
                    </w:r>
                  </w:p>
                  <w:p w14:paraId="308505F4" w14:textId="104A9388" w:rsidR="005D07F9" w:rsidRPr="005D5FBF" w:rsidRDefault="005D07F9" w:rsidP="005D5FBF">
                    <w:pPr>
                      <w:jc w:val="center"/>
                    </w:pPr>
                    <w:r w:rsidRPr="005D5FBF">
                      <w:t>AAUW- S</w:t>
                    </w:r>
                    <w:r w:rsidR="00B21DCD">
                      <w:t>aint</w:t>
                    </w:r>
                    <w:r w:rsidRPr="005D5FBF">
                      <w:t xml:space="preserve"> Cloud </w:t>
                    </w:r>
                    <w:r w:rsidR="00B21DCD">
                      <w:t xml:space="preserve">Area </w:t>
                    </w:r>
                    <w:r w:rsidRPr="005D5FBF">
                      <w:t xml:space="preserve">Branch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D07F9" w:rsidRPr="006660A4">
      <w:rPr>
        <w:noProof/>
      </w:rPr>
      <w:drawing>
        <wp:inline distT="0" distB="0" distL="0" distR="0" wp14:anchorId="2DED5802" wp14:editId="05561A4C">
          <wp:extent cx="1798320" cy="757364"/>
          <wp:effectExtent l="25400" t="0" r="5080" b="0"/>
          <wp:docPr id="3" name="Picture 1" descr="Macintosh HD:Users:jcrever:Documents:AAUW:AAUW_St_Cloud_logos copy:MN6032_AAUW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crever:Documents:AAUW:AAUW_St_Cloud_logos copy:MN6032_AAUW_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77" cy="75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07F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C8"/>
    <w:rsid w:val="000155FF"/>
    <w:rsid w:val="00027634"/>
    <w:rsid w:val="0005282E"/>
    <w:rsid w:val="000542BE"/>
    <w:rsid w:val="00085828"/>
    <w:rsid w:val="000A1BEC"/>
    <w:rsid w:val="000A53F3"/>
    <w:rsid w:val="000E37E8"/>
    <w:rsid w:val="000F7DD4"/>
    <w:rsid w:val="001A1A40"/>
    <w:rsid w:val="001F1487"/>
    <w:rsid w:val="00235DF7"/>
    <w:rsid w:val="002574CA"/>
    <w:rsid w:val="00263B4E"/>
    <w:rsid w:val="002B0A90"/>
    <w:rsid w:val="002D2217"/>
    <w:rsid w:val="00324307"/>
    <w:rsid w:val="00356529"/>
    <w:rsid w:val="00383DC3"/>
    <w:rsid w:val="003D6CA9"/>
    <w:rsid w:val="0040355C"/>
    <w:rsid w:val="00435224"/>
    <w:rsid w:val="0044339C"/>
    <w:rsid w:val="00450735"/>
    <w:rsid w:val="004A37FD"/>
    <w:rsid w:val="004A5D13"/>
    <w:rsid w:val="004F7D77"/>
    <w:rsid w:val="00500943"/>
    <w:rsid w:val="00564982"/>
    <w:rsid w:val="005D07F9"/>
    <w:rsid w:val="005D5FBF"/>
    <w:rsid w:val="005E6D38"/>
    <w:rsid w:val="006660A4"/>
    <w:rsid w:val="006805F7"/>
    <w:rsid w:val="006A6437"/>
    <w:rsid w:val="00755C85"/>
    <w:rsid w:val="007765C8"/>
    <w:rsid w:val="00820971"/>
    <w:rsid w:val="0087731C"/>
    <w:rsid w:val="008F45AA"/>
    <w:rsid w:val="009004B1"/>
    <w:rsid w:val="009414CF"/>
    <w:rsid w:val="00941C25"/>
    <w:rsid w:val="0094435D"/>
    <w:rsid w:val="00950741"/>
    <w:rsid w:val="009944FE"/>
    <w:rsid w:val="009E4F21"/>
    <w:rsid w:val="009E513D"/>
    <w:rsid w:val="00A01391"/>
    <w:rsid w:val="00A77CED"/>
    <w:rsid w:val="00AC3B78"/>
    <w:rsid w:val="00B13F34"/>
    <w:rsid w:val="00B155F8"/>
    <w:rsid w:val="00B21DCD"/>
    <w:rsid w:val="00B368FC"/>
    <w:rsid w:val="00B421CE"/>
    <w:rsid w:val="00BB690D"/>
    <w:rsid w:val="00BB75FC"/>
    <w:rsid w:val="00BD6A70"/>
    <w:rsid w:val="00C65614"/>
    <w:rsid w:val="00C74888"/>
    <w:rsid w:val="00CD2A8F"/>
    <w:rsid w:val="00CD46AD"/>
    <w:rsid w:val="00CF3570"/>
    <w:rsid w:val="00D11BDF"/>
    <w:rsid w:val="00D5110A"/>
    <w:rsid w:val="00D554EB"/>
    <w:rsid w:val="00D6304A"/>
    <w:rsid w:val="00D75289"/>
    <w:rsid w:val="00DA2571"/>
    <w:rsid w:val="00DC703C"/>
    <w:rsid w:val="00E44BAE"/>
    <w:rsid w:val="00E8781B"/>
    <w:rsid w:val="00E93232"/>
    <w:rsid w:val="00EC5520"/>
    <w:rsid w:val="00F40559"/>
    <w:rsid w:val="00F661D0"/>
    <w:rsid w:val="00FA3694"/>
    <w:rsid w:val="00FA4C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DCB58"/>
  <w15:docId w15:val="{9B477A6C-57D6-4777-80AB-287CB607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0A4"/>
  </w:style>
  <w:style w:type="paragraph" w:styleId="Footer">
    <w:name w:val="footer"/>
    <w:basedOn w:val="Normal"/>
    <w:link w:val="FooterChar"/>
    <w:uiPriority w:val="99"/>
    <w:unhideWhenUsed/>
    <w:rsid w:val="006660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0A4"/>
  </w:style>
  <w:style w:type="paragraph" w:styleId="BalloonText">
    <w:name w:val="Balloon Text"/>
    <w:basedOn w:val="Normal"/>
    <w:link w:val="BalloonTextChar"/>
    <w:uiPriority w:val="99"/>
    <w:semiHidden/>
    <w:unhideWhenUsed/>
    <w:rsid w:val="00D554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Crever</dc:creator>
  <cp:keywords/>
  <cp:lastModifiedBy>Jane Kalthoff</cp:lastModifiedBy>
  <cp:revision>2</cp:revision>
  <cp:lastPrinted>2019-08-13T14:30:00Z</cp:lastPrinted>
  <dcterms:created xsi:type="dcterms:W3CDTF">2019-10-30T21:17:00Z</dcterms:created>
  <dcterms:modified xsi:type="dcterms:W3CDTF">2019-10-30T21:17:00Z</dcterms:modified>
</cp:coreProperties>
</file>